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386"/>
        <w:tblW w:w="10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38"/>
        <w:gridCol w:w="6660"/>
      </w:tblGrid>
      <w:tr w:rsidR="00AA190F" w:rsidTr="006B4D1B">
        <w:trPr>
          <w:trHeight w:val="351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90F" w:rsidRDefault="00AA190F" w:rsidP="004E594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Name of Brand</w:t>
            </w:r>
          </w:p>
          <w:p w:rsidR="001E23C8" w:rsidRDefault="001E23C8" w:rsidP="004E594F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</w:rPr>
              <w:t>Name Of Applicant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0F" w:rsidRDefault="00AA190F" w:rsidP="004E594F">
            <w:pPr>
              <w:rPr>
                <w:rFonts w:ascii="Times New Roman" w:eastAsia="Times New Roman"/>
                <w:sz w:val="24"/>
                <w:szCs w:val="24"/>
              </w:rPr>
            </w:pPr>
          </w:p>
          <w:p w:rsidR="00AA190F" w:rsidRPr="00FF338B" w:rsidRDefault="00AA190F" w:rsidP="004E594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A190F" w:rsidTr="006B4D1B">
        <w:trPr>
          <w:trHeight w:val="599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90F" w:rsidRDefault="00AA190F" w:rsidP="004E594F">
            <w:pPr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b/>
                <w:sz w:val="22"/>
              </w:rPr>
              <w:t>Logo</w:t>
            </w:r>
            <w:r w:rsidR="00712EB7">
              <w:rPr>
                <w:b/>
                <w:sz w:val="22"/>
              </w:rPr>
              <w:t xml:space="preserve"> / Picture</w:t>
            </w:r>
          </w:p>
          <w:p w:rsidR="00AA190F" w:rsidRDefault="00AA190F" w:rsidP="004E594F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</w:rPr>
              <w:t>Attached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0F" w:rsidRDefault="00AA190F" w:rsidP="004E594F">
            <w:pPr>
              <w:rPr>
                <w:rFonts w:ascii="Times New Roman" w:eastAsia="Times New Roman"/>
                <w:sz w:val="24"/>
                <w:szCs w:val="24"/>
              </w:rPr>
            </w:pPr>
          </w:p>
          <w:p w:rsidR="00AA190F" w:rsidRDefault="00AA190F" w:rsidP="004E594F">
            <w:pPr>
              <w:rPr>
                <w:sz w:val="24"/>
                <w:szCs w:val="24"/>
              </w:rPr>
            </w:pPr>
          </w:p>
        </w:tc>
      </w:tr>
      <w:tr w:rsidR="00AA190F" w:rsidTr="006B4D1B">
        <w:trPr>
          <w:trHeight w:val="372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90F" w:rsidRDefault="00AA190F" w:rsidP="004E594F">
            <w:pPr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b/>
                <w:sz w:val="22"/>
              </w:rPr>
              <w:t>Usage Since</w:t>
            </w:r>
          </w:p>
          <w:p w:rsidR="00AA190F" w:rsidRDefault="00AA190F" w:rsidP="004E594F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</w:rPr>
              <w:t>(Mention Date)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0F" w:rsidRDefault="00AA190F" w:rsidP="004E594F">
            <w:pPr>
              <w:rPr>
                <w:sz w:val="24"/>
                <w:szCs w:val="24"/>
              </w:rPr>
            </w:pPr>
          </w:p>
        </w:tc>
      </w:tr>
      <w:tr w:rsidR="00AA190F" w:rsidTr="006B4D1B">
        <w:trPr>
          <w:trHeight w:val="372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90F" w:rsidRDefault="00AA190F" w:rsidP="004E594F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</w:rPr>
              <w:t>Class  (1 to 45)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0F" w:rsidRDefault="00AA190F" w:rsidP="004E594F">
            <w:pPr>
              <w:rPr>
                <w:sz w:val="24"/>
                <w:szCs w:val="24"/>
              </w:rPr>
            </w:pPr>
          </w:p>
        </w:tc>
      </w:tr>
      <w:tr w:rsidR="00AA190F" w:rsidTr="006B4D1B">
        <w:trPr>
          <w:trHeight w:val="372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90F" w:rsidRDefault="00AA190F" w:rsidP="004E594F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</w:rPr>
              <w:t>Class in Words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0F" w:rsidRDefault="00AA190F" w:rsidP="004E594F">
            <w:pPr>
              <w:rPr>
                <w:sz w:val="24"/>
                <w:szCs w:val="24"/>
              </w:rPr>
            </w:pPr>
          </w:p>
        </w:tc>
      </w:tr>
      <w:tr w:rsidR="00AA190F" w:rsidTr="006B4D1B">
        <w:trPr>
          <w:trHeight w:val="351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90F" w:rsidRDefault="00AA190F" w:rsidP="004E594F">
            <w:pPr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b/>
                <w:sz w:val="22"/>
              </w:rPr>
              <w:t>Product / Service Description</w:t>
            </w:r>
          </w:p>
          <w:p w:rsidR="00AA190F" w:rsidRDefault="00AA190F" w:rsidP="004E594F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</w:rPr>
              <w:t>(Write Complete Product Description with name of )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0F" w:rsidRDefault="00AA190F" w:rsidP="004E594F">
            <w:pPr>
              <w:adjustRightInd w:val="0"/>
              <w:rPr>
                <w:rFonts w:ascii="Helvetica" w:hAnsi="Helvetica"/>
              </w:rPr>
            </w:pPr>
          </w:p>
        </w:tc>
      </w:tr>
      <w:tr w:rsidR="00AA190F" w:rsidTr="006B4D1B">
        <w:trPr>
          <w:trHeight w:val="372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90F" w:rsidRDefault="00AA190F" w:rsidP="004E594F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</w:rPr>
              <w:t>Name of Signing Authority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0F" w:rsidRPr="00FF338B" w:rsidRDefault="00AA190F" w:rsidP="004E594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A190F" w:rsidTr="00D32A9D">
        <w:trPr>
          <w:trHeight w:val="890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90F" w:rsidRDefault="00AA190F" w:rsidP="004E594F">
            <w:pPr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b/>
                <w:sz w:val="22"/>
              </w:rPr>
              <w:t xml:space="preserve">Name of other </w:t>
            </w:r>
          </w:p>
          <w:p w:rsidR="00AA190F" w:rsidRDefault="00AA190F" w:rsidP="004E594F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</w:rPr>
              <w:t>Partners/ Directors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0F" w:rsidRDefault="00AA190F" w:rsidP="004E594F">
            <w:pPr>
              <w:rPr>
                <w:rFonts w:ascii="Times New Roman" w:eastAsia="Times New Roman"/>
                <w:sz w:val="24"/>
                <w:szCs w:val="24"/>
              </w:rPr>
            </w:pPr>
            <w:r>
              <w:t>1.</w:t>
            </w:r>
          </w:p>
          <w:p w:rsidR="00AA190F" w:rsidRPr="00D32A9D" w:rsidRDefault="00AA190F" w:rsidP="004E594F">
            <w:r>
              <w:t>2.</w:t>
            </w:r>
          </w:p>
        </w:tc>
      </w:tr>
      <w:tr w:rsidR="00AA190F" w:rsidTr="006B4D1B">
        <w:trPr>
          <w:trHeight w:val="372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90F" w:rsidRDefault="00AA190F" w:rsidP="004E594F">
            <w:pPr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b/>
                <w:sz w:val="22"/>
              </w:rPr>
              <w:t>Status of Proprietor</w:t>
            </w:r>
          </w:p>
          <w:p w:rsidR="00AA190F" w:rsidRDefault="00AA190F" w:rsidP="004E594F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</w:rPr>
              <w:t>Sole/Partner/Company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0F" w:rsidRDefault="00AA190F" w:rsidP="004E594F">
            <w:pPr>
              <w:rPr>
                <w:sz w:val="24"/>
                <w:szCs w:val="24"/>
              </w:rPr>
            </w:pPr>
          </w:p>
        </w:tc>
      </w:tr>
      <w:tr w:rsidR="00AA190F" w:rsidTr="006B4D1B">
        <w:trPr>
          <w:trHeight w:val="372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90F" w:rsidRDefault="00AA190F" w:rsidP="004E594F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</w:rPr>
              <w:t>Name of Firm/ Company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0F" w:rsidRDefault="00AA190F" w:rsidP="004E594F">
            <w:pPr>
              <w:rPr>
                <w:sz w:val="24"/>
                <w:szCs w:val="24"/>
              </w:rPr>
            </w:pPr>
          </w:p>
        </w:tc>
      </w:tr>
      <w:tr w:rsidR="00AA190F" w:rsidTr="006B4D1B">
        <w:trPr>
          <w:trHeight w:val="372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90F" w:rsidRDefault="00AA190F" w:rsidP="004E594F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</w:rPr>
              <w:t>Trading As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0F" w:rsidRDefault="00AA190F" w:rsidP="004E594F">
            <w:pPr>
              <w:rPr>
                <w:sz w:val="24"/>
                <w:szCs w:val="24"/>
              </w:rPr>
            </w:pPr>
          </w:p>
        </w:tc>
      </w:tr>
      <w:tr w:rsidR="00AA190F" w:rsidTr="006B4D1B">
        <w:trPr>
          <w:trHeight w:val="372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90F" w:rsidRDefault="00AA190F" w:rsidP="004E594F">
            <w:pPr>
              <w:rPr>
                <w:rFonts w:ascii="Times New Roman" w:eastAsia="Times New Roman"/>
                <w:b/>
                <w:sz w:val="22"/>
                <w:szCs w:val="24"/>
              </w:rPr>
            </w:pPr>
            <w:r>
              <w:rPr>
                <w:b/>
                <w:sz w:val="22"/>
              </w:rPr>
              <w:t xml:space="preserve">Trade DescriptionMention: </w:t>
            </w:r>
          </w:p>
          <w:p w:rsidR="00AA190F" w:rsidRDefault="00AA190F" w:rsidP="004E594F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</w:rPr>
              <w:t>Manufacture/ Merchant/ Traders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0F" w:rsidRDefault="00AA190F" w:rsidP="004E594F">
            <w:pPr>
              <w:rPr>
                <w:sz w:val="24"/>
                <w:szCs w:val="24"/>
              </w:rPr>
            </w:pPr>
          </w:p>
        </w:tc>
      </w:tr>
      <w:tr w:rsidR="00AA190F" w:rsidTr="006B4D1B">
        <w:trPr>
          <w:trHeight w:val="1096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90F" w:rsidRDefault="00AA190F" w:rsidP="004E594F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</w:rPr>
              <w:t>Office Address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0F" w:rsidRDefault="00AA190F" w:rsidP="004E594F">
            <w:pPr>
              <w:rPr>
                <w:rFonts w:ascii="Times New Roman" w:eastAsia="Times New Roman"/>
                <w:sz w:val="24"/>
                <w:szCs w:val="24"/>
              </w:rPr>
            </w:pPr>
          </w:p>
          <w:p w:rsidR="00171575" w:rsidRDefault="00171575" w:rsidP="004E594F">
            <w:pPr>
              <w:rPr>
                <w:sz w:val="24"/>
                <w:szCs w:val="24"/>
              </w:rPr>
            </w:pPr>
          </w:p>
        </w:tc>
      </w:tr>
      <w:tr w:rsidR="00AA190F" w:rsidTr="006B4D1B">
        <w:trPr>
          <w:trHeight w:val="351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90F" w:rsidRDefault="00AA190F" w:rsidP="004E594F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</w:rPr>
              <w:t>Jurisdiction (location)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0F" w:rsidRDefault="00AA190F" w:rsidP="004E594F">
            <w:pPr>
              <w:rPr>
                <w:sz w:val="24"/>
                <w:szCs w:val="24"/>
              </w:rPr>
            </w:pPr>
          </w:p>
        </w:tc>
      </w:tr>
      <w:tr w:rsidR="00AA190F" w:rsidTr="006B4D1B">
        <w:trPr>
          <w:trHeight w:val="372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90F" w:rsidRDefault="00AA190F" w:rsidP="004E594F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</w:rPr>
              <w:t>Contact No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0F" w:rsidRDefault="00AA190F" w:rsidP="004E594F">
            <w:pPr>
              <w:rPr>
                <w:sz w:val="24"/>
                <w:szCs w:val="24"/>
              </w:rPr>
            </w:pPr>
          </w:p>
        </w:tc>
      </w:tr>
      <w:tr w:rsidR="00AA190F" w:rsidTr="006B4D1B">
        <w:trPr>
          <w:trHeight w:val="372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90F" w:rsidRDefault="00AA190F" w:rsidP="004E594F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</w:rPr>
              <w:t>Email Address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0F" w:rsidRDefault="00AA190F" w:rsidP="004E594F">
            <w:pPr>
              <w:rPr>
                <w:sz w:val="24"/>
                <w:szCs w:val="24"/>
              </w:rPr>
            </w:pPr>
          </w:p>
        </w:tc>
      </w:tr>
      <w:tr w:rsidR="00AA190F" w:rsidTr="006B4D1B">
        <w:trPr>
          <w:trHeight w:val="372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90F" w:rsidRDefault="00AA190F" w:rsidP="004E594F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</w:rPr>
              <w:t>Website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0F" w:rsidRDefault="00AA190F" w:rsidP="004E594F">
            <w:pPr>
              <w:rPr>
                <w:sz w:val="24"/>
                <w:szCs w:val="24"/>
              </w:rPr>
            </w:pPr>
          </w:p>
        </w:tc>
      </w:tr>
      <w:tr w:rsidR="00AA190F" w:rsidTr="006B4D1B">
        <w:trPr>
          <w:trHeight w:val="372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90F" w:rsidRDefault="00AA190F" w:rsidP="004E594F">
            <w:pPr>
              <w:rPr>
                <w:b/>
                <w:sz w:val="22"/>
                <w:szCs w:val="24"/>
              </w:rPr>
            </w:pPr>
            <w:r>
              <w:rPr>
                <w:b/>
                <w:sz w:val="22"/>
              </w:rPr>
              <w:t>Other details If any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90F" w:rsidRDefault="00AA190F" w:rsidP="004E594F">
            <w:pPr>
              <w:rPr>
                <w:sz w:val="24"/>
                <w:szCs w:val="24"/>
              </w:rPr>
            </w:pPr>
          </w:p>
        </w:tc>
      </w:tr>
    </w:tbl>
    <w:p w:rsidR="004E594F" w:rsidRPr="001E3168" w:rsidRDefault="004E594F" w:rsidP="00D41540">
      <w:pPr>
        <w:ind w:left="2880" w:right="-630" w:firstLine="720"/>
        <w:outlineLvl w:val="2"/>
        <w:rPr>
          <w:rFonts w:asciiTheme="minorHAnsi" w:eastAsia="PMingLiU" w:hAnsiTheme="minorHAnsi"/>
          <w:b/>
          <w:color w:val="002060"/>
          <w:sz w:val="36"/>
          <w:szCs w:val="32"/>
          <w:u w:val="single"/>
        </w:rPr>
      </w:pPr>
      <w:r w:rsidRPr="001E3168">
        <w:rPr>
          <w:rFonts w:asciiTheme="minorHAnsi" w:eastAsia="PMingLiU" w:hAnsiTheme="minorHAnsi"/>
          <w:b/>
          <w:color w:val="002060"/>
          <w:sz w:val="36"/>
          <w:szCs w:val="32"/>
          <w:u w:val="single"/>
        </w:rPr>
        <w:t xml:space="preserve">APPLICATION FORM </w:t>
      </w:r>
    </w:p>
    <w:tbl>
      <w:tblPr>
        <w:tblStyle w:val="TableGrid"/>
        <w:tblpPr w:leftFromText="180" w:rightFromText="180" w:vertAnchor="text" w:horzAnchor="page" w:tblpX="8623" w:tblpY="106"/>
        <w:tblW w:w="0" w:type="auto"/>
        <w:tblLook w:val="04A0"/>
      </w:tblPr>
      <w:tblGrid>
        <w:gridCol w:w="828"/>
        <w:gridCol w:w="630"/>
        <w:gridCol w:w="720"/>
        <w:gridCol w:w="810"/>
      </w:tblGrid>
      <w:tr w:rsidR="004E594F" w:rsidRPr="001E3168" w:rsidTr="00A007EF">
        <w:trPr>
          <w:trHeight w:val="269"/>
        </w:trPr>
        <w:tc>
          <w:tcPr>
            <w:tcW w:w="828" w:type="dxa"/>
          </w:tcPr>
          <w:p w:rsidR="004E594F" w:rsidRPr="001E3168" w:rsidRDefault="004E594F" w:rsidP="00A007EF">
            <w:pPr>
              <w:pStyle w:val="BodyText3"/>
              <w:ind w:right="-115"/>
              <w:rPr>
                <w:rFonts w:asciiTheme="minorHAnsi" w:eastAsia="PMingLiU" w:hAnsiTheme="minorHAnsi"/>
                <w:b/>
                <w:sz w:val="22"/>
                <w:szCs w:val="22"/>
              </w:rPr>
            </w:pPr>
            <w:r w:rsidRPr="001E3168">
              <w:rPr>
                <w:rFonts w:asciiTheme="minorHAnsi" w:eastAsia="PMingLiU" w:hAnsiTheme="minorHAnsi"/>
                <w:b/>
                <w:sz w:val="22"/>
                <w:szCs w:val="22"/>
              </w:rPr>
              <w:t>Date</w:t>
            </w:r>
          </w:p>
        </w:tc>
        <w:tc>
          <w:tcPr>
            <w:tcW w:w="630" w:type="dxa"/>
          </w:tcPr>
          <w:p w:rsidR="004E594F" w:rsidRPr="00E506AD" w:rsidRDefault="004E594F" w:rsidP="00A007EF">
            <w:pPr>
              <w:pStyle w:val="BodyText3"/>
              <w:ind w:left="-108" w:right="-115"/>
              <w:rPr>
                <w:rFonts w:asciiTheme="minorHAnsi" w:eastAsia="PMingLiU" w:hAnsiTheme="minorHAnsi"/>
                <w:b/>
                <w:sz w:val="22"/>
                <w:szCs w:val="22"/>
              </w:rPr>
            </w:pPr>
          </w:p>
        </w:tc>
        <w:tc>
          <w:tcPr>
            <w:tcW w:w="720" w:type="dxa"/>
          </w:tcPr>
          <w:p w:rsidR="004E594F" w:rsidRPr="00E506AD" w:rsidRDefault="004E594F" w:rsidP="00A007EF">
            <w:pPr>
              <w:pStyle w:val="BodyText3"/>
              <w:ind w:left="-108" w:right="-115"/>
              <w:jc w:val="center"/>
              <w:rPr>
                <w:rFonts w:asciiTheme="minorHAnsi" w:eastAsia="PMingLiU" w:hAnsiTheme="minorHAnsi"/>
                <w:b/>
                <w:sz w:val="22"/>
                <w:szCs w:val="22"/>
              </w:rPr>
            </w:pPr>
          </w:p>
        </w:tc>
        <w:tc>
          <w:tcPr>
            <w:tcW w:w="810" w:type="dxa"/>
          </w:tcPr>
          <w:p w:rsidR="004E594F" w:rsidRPr="00E506AD" w:rsidRDefault="004E594F" w:rsidP="00A007EF">
            <w:pPr>
              <w:pStyle w:val="BodyText3"/>
              <w:ind w:left="-108" w:right="-115"/>
              <w:jc w:val="center"/>
              <w:rPr>
                <w:rFonts w:asciiTheme="minorHAnsi" w:eastAsia="PMingLiU" w:hAnsiTheme="minorHAnsi"/>
                <w:b/>
                <w:sz w:val="22"/>
                <w:szCs w:val="22"/>
              </w:rPr>
            </w:pPr>
          </w:p>
        </w:tc>
      </w:tr>
      <w:tr w:rsidR="004E594F" w:rsidRPr="001E3168" w:rsidTr="00A007EF">
        <w:trPr>
          <w:trHeight w:val="269"/>
        </w:trPr>
        <w:tc>
          <w:tcPr>
            <w:tcW w:w="2988" w:type="dxa"/>
            <w:gridSpan w:val="4"/>
          </w:tcPr>
          <w:p w:rsidR="004E594F" w:rsidRPr="00E506AD" w:rsidRDefault="004E594F" w:rsidP="00A03FF9">
            <w:pPr>
              <w:outlineLvl w:val="2"/>
              <w:rPr>
                <w:rFonts w:asciiTheme="minorHAnsi" w:hAnsiTheme="minorHAnsi" w:cs="Arial"/>
                <w:sz w:val="18"/>
                <w:szCs w:val="18"/>
              </w:rPr>
            </w:pPr>
            <w:r w:rsidRPr="00E506AD">
              <w:rPr>
                <w:rFonts w:asciiTheme="minorHAnsi" w:hAnsiTheme="minorHAnsi"/>
                <w:b/>
                <w:sz w:val="22"/>
                <w:szCs w:val="22"/>
              </w:rPr>
              <w:t>Enquiry No.IGC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 w:rsidR="00A03FF9">
              <w:rPr>
                <w:rFonts w:asciiTheme="minorHAnsi" w:hAnsiTheme="minorHAnsi"/>
                <w:b/>
                <w:sz w:val="22"/>
                <w:szCs w:val="22"/>
              </w:rPr>
              <w:t>E-Appl</w:t>
            </w:r>
            <w:r w:rsidRPr="00E506AD">
              <w:rPr>
                <w:rFonts w:asciiTheme="minorHAnsi" w:hAnsiTheme="minorHAnsi"/>
                <w:b/>
                <w:sz w:val="22"/>
                <w:szCs w:val="22"/>
              </w:rPr>
              <w:t xml:space="preserve">/ </w:t>
            </w:r>
          </w:p>
        </w:tc>
      </w:tr>
    </w:tbl>
    <w:p w:rsidR="004E594F" w:rsidRPr="001E3168" w:rsidRDefault="004E594F" w:rsidP="004E594F">
      <w:pPr>
        <w:jc w:val="center"/>
        <w:outlineLvl w:val="2"/>
        <w:rPr>
          <w:rFonts w:asciiTheme="minorHAnsi" w:eastAsia="PMingLiU" w:hAnsiTheme="minorHAnsi"/>
          <w:b/>
          <w:color w:val="002060"/>
          <w:sz w:val="36"/>
          <w:szCs w:val="32"/>
          <w:u w:val="single"/>
        </w:rPr>
      </w:pPr>
    </w:p>
    <w:p w:rsidR="004E594F" w:rsidRPr="001E3168" w:rsidRDefault="004E594F" w:rsidP="004E594F">
      <w:pPr>
        <w:jc w:val="center"/>
        <w:outlineLvl w:val="2"/>
        <w:rPr>
          <w:rFonts w:asciiTheme="minorHAnsi" w:eastAsia="PMingLiU" w:hAnsiTheme="minorHAnsi"/>
          <w:b/>
          <w:color w:val="002060"/>
          <w:sz w:val="36"/>
          <w:szCs w:val="32"/>
          <w:u w:val="single"/>
        </w:rPr>
      </w:pPr>
    </w:p>
    <w:p w:rsidR="006B4D1B" w:rsidRPr="00D32A9D" w:rsidRDefault="004E594F" w:rsidP="00D32A9D">
      <w:pPr>
        <w:outlineLvl w:val="2"/>
        <w:rPr>
          <w:rFonts w:asciiTheme="minorHAnsi" w:hAnsiTheme="minorHAnsi" w:cs="Arial"/>
          <w:b/>
          <w:sz w:val="18"/>
          <w:szCs w:val="18"/>
        </w:rPr>
      </w:pPr>
      <w:r w:rsidRPr="00AF20E5">
        <w:rPr>
          <w:rFonts w:asciiTheme="minorHAnsi" w:hAnsiTheme="minorHAnsi" w:cs="Arial"/>
          <w:b/>
          <w:i/>
          <w:sz w:val="19"/>
          <w:szCs w:val="19"/>
        </w:rPr>
        <w:t>Please complete and return this form to enable ISO Global Certification to accurately prepare a quotation for your organization. (If additional information is required, then ISO Global Certification will contact you</w:t>
      </w:r>
      <w:r w:rsidRPr="00AF20E5">
        <w:rPr>
          <w:rFonts w:asciiTheme="minorHAnsi" w:hAnsiTheme="minorHAnsi" w:cs="Arial"/>
          <w:b/>
          <w:sz w:val="18"/>
          <w:szCs w:val="18"/>
        </w:rPr>
        <w:t>)</w:t>
      </w:r>
    </w:p>
    <w:p w:rsidR="00AA190F" w:rsidRDefault="00AA190F" w:rsidP="00AA190F">
      <w:pPr>
        <w:rPr>
          <w:szCs w:val="16"/>
        </w:rPr>
      </w:pPr>
    </w:p>
    <w:p w:rsidR="00AC5668" w:rsidRPr="00B56AF8" w:rsidRDefault="00AA190F" w:rsidP="00AA190F">
      <w:pPr>
        <w:rPr>
          <w:rFonts w:ascii="Book Antiqua" w:hAnsi="Book Antiqua"/>
          <w:bCs/>
        </w:rPr>
      </w:pPr>
      <w:r w:rsidRPr="00B21411">
        <w:rPr>
          <w:rFonts w:ascii="Book Antiqua" w:hAnsi="Book Antiqua"/>
          <w:b/>
          <w:color w:val="FF0000"/>
        </w:rPr>
        <w:t>Note: Fill up All Details</w:t>
      </w:r>
      <w:r w:rsidR="00D32A9D">
        <w:rPr>
          <w:rFonts w:ascii="Book Antiqua" w:hAnsi="Book Antiqua"/>
          <w:b/>
        </w:rPr>
        <w:tab/>
      </w:r>
      <w:r w:rsidR="00D32A9D">
        <w:rPr>
          <w:rFonts w:ascii="Book Antiqua" w:hAnsi="Book Antiqua"/>
          <w:b/>
        </w:rPr>
        <w:tab/>
      </w:r>
      <w:r>
        <w:rPr>
          <w:rFonts w:ascii="Book Antiqua" w:hAnsi="Book Antiqua"/>
          <w:sz w:val="22"/>
        </w:rPr>
        <w:t>Name</w:t>
      </w:r>
      <w:r w:rsidR="00265FBD">
        <w:rPr>
          <w:rFonts w:ascii="Book Antiqua" w:hAnsi="Book Antiqua"/>
          <w:b/>
          <w:bCs/>
          <w:sz w:val="22"/>
        </w:rPr>
        <w:t xml:space="preserve"> </w:t>
      </w:r>
      <w:r w:rsidR="00265FBD">
        <w:rPr>
          <w:rFonts w:ascii="Book Antiqua" w:hAnsi="Book Antiqua"/>
          <w:bCs/>
        </w:rPr>
        <w:t>………………</w:t>
      </w:r>
      <w:r w:rsidR="00D32A9D">
        <w:rPr>
          <w:rFonts w:ascii="Book Antiqua" w:hAnsi="Book Antiqua"/>
          <w:sz w:val="22"/>
        </w:rPr>
        <w:tab/>
      </w:r>
      <w:r w:rsidR="00D32A9D">
        <w:rPr>
          <w:rFonts w:ascii="Book Antiqua" w:hAnsi="Book Antiqua"/>
          <w:sz w:val="22"/>
        </w:rPr>
        <w:tab/>
        <w:t xml:space="preserve">         </w:t>
      </w:r>
      <w:r w:rsidRPr="0053644B">
        <w:rPr>
          <w:rFonts w:ascii="Book Antiqua" w:hAnsi="Book Antiqua"/>
          <w:bCs/>
        </w:rPr>
        <w:t>Designation</w:t>
      </w:r>
      <w:r w:rsidR="00265FBD">
        <w:rPr>
          <w:rFonts w:ascii="Book Antiqua" w:hAnsi="Book Antiqua"/>
          <w:bCs/>
        </w:rPr>
        <w:t xml:space="preserve"> </w:t>
      </w:r>
      <w:r>
        <w:rPr>
          <w:rFonts w:ascii="Book Antiqua" w:hAnsi="Book Antiqua"/>
          <w:bCs/>
        </w:rPr>
        <w:t>…</w:t>
      </w:r>
      <w:r w:rsidR="00265FBD">
        <w:rPr>
          <w:rFonts w:ascii="Book Antiqua" w:hAnsi="Book Antiqua"/>
          <w:bCs/>
        </w:rPr>
        <w:t>……………</w:t>
      </w:r>
    </w:p>
    <w:sectPr w:rsidR="00AC5668" w:rsidRPr="00B56AF8" w:rsidSect="00E310C0">
      <w:footerReference w:type="default" r:id="rId6"/>
      <w:pgSz w:w="12240" w:h="15840" w:code="9"/>
      <w:pgMar w:top="360" w:right="1440" w:bottom="1440" w:left="1440" w:header="0" w:footer="285" w:gutter="0"/>
      <w:cols w:space="720"/>
      <w:docGrid w:linePitch="360" w:charSpace="2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9EF" w:rsidRDefault="007B49EF" w:rsidP="004E594F">
      <w:r>
        <w:separator/>
      </w:r>
    </w:p>
  </w:endnote>
  <w:endnote w:type="continuationSeparator" w:id="1">
    <w:p w:rsidR="007B49EF" w:rsidRDefault="007B49EF" w:rsidP="004E59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862" w:rsidRPr="00B03E9B" w:rsidRDefault="00300862" w:rsidP="00300862">
    <w:pPr>
      <w:pStyle w:val="Header"/>
      <w:jc w:val="center"/>
      <w:rPr>
        <w:rStyle w:val="Hyperlink"/>
        <w:rFonts w:ascii="Comic Sans MS" w:hAnsi="Comic Sans MS"/>
        <w:b/>
        <w:color w:val="1F18A8"/>
      </w:rPr>
    </w:pPr>
    <w:r w:rsidRPr="00B03E9B">
      <w:rPr>
        <w:rFonts w:ascii="Comic Sans MS" w:hAnsi="Comic Sans MS"/>
        <w:b/>
      </w:rPr>
      <w:t>Email</w:t>
    </w:r>
    <w:r w:rsidRPr="00B03E9B">
      <w:rPr>
        <w:rFonts w:ascii="Comic Sans MS" w:hAnsi="Comic Sans MS"/>
        <w:b/>
        <w:color w:val="1F18A8"/>
      </w:rPr>
      <w:t xml:space="preserve">: </w:t>
    </w:r>
    <w:r>
      <w:rPr>
        <w:rFonts w:ascii="Comic Sans MS" w:hAnsi="Comic Sans MS"/>
        <w:b/>
        <w:color w:val="1F18A8"/>
      </w:rPr>
      <w:t>support@isoglobalcertification.com</w:t>
    </w:r>
  </w:p>
  <w:p w:rsidR="005E3B4B" w:rsidRDefault="005E3B4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9EF" w:rsidRDefault="007B49EF" w:rsidP="004E594F">
      <w:r>
        <w:separator/>
      </w:r>
    </w:p>
  </w:footnote>
  <w:footnote w:type="continuationSeparator" w:id="1">
    <w:p w:rsidR="007B49EF" w:rsidRDefault="007B49EF" w:rsidP="004E59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201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53620"/>
    <w:rsid w:val="00006DBB"/>
    <w:rsid w:val="00011808"/>
    <w:rsid w:val="00075691"/>
    <w:rsid w:val="00132671"/>
    <w:rsid w:val="0016077D"/>
    <w:rsid w:val="00171575"/>
    <w:rsid w:val="0017729F"/>
    <w:rsid w:val="001E1671"/>
    <w:rsid w:val="001E23C8"/>
    <w:rsid w:val="00205277"/>
    <w:rsid w:val="0025153C"/>
    <w:rsid w:val="00265FBD"/>
    <w:rsid w:val="00300862"/>
    <w:rsid w:val="00306155"/>
    <w:rsid w:val="00363874"/>
    <w:rsid w:val="0038360B"/>
    <w:rsid w:val="003D4586"/>
    <w:rsid w:val="0041012F"/>
    <w:rsid w:val="00453620"/>
    <w:rsid w:val="00461A70"/>
    <w:rsid w:val="00462460"/>
    <w:rsid w:val="004E594F"/>
    <w:rsid w:val="00502036"/>
    <w:rsid w:val="0053516C"/>
    <w:rsid w:val="00555463"/>
    <w:rsid w:val="00560120"/>
    <w:rsid w:val="005E3B4B"/>
    <w:rsid w:val="005F4634"/>
    <w:rsid w:val="00620C90"/>
    <w:rsid w:val="006B4D1B"/>
    <w:rsid w:val="0070736F"/>
    <w:rsid w:val="00712EB7"/>
    <w:rsid w:val="00726C26"/>
    <w:rsid w:val="00740EE1"/>
    <w:rsid w:val="007509EA"/>
    <w:rsid w:val="00757F55"/>
    <w:rsid w:val="007700CE"/>
    <w:rsid w:val="0078005E"/>
    <w:rsid w:val="007B49EF"/>
    <w:rsid w:val="007F4157"/>
    <w:rsid w:val="008B6963"/>
    <w:rsid w:val="008E6C1F"/>
    <w:rsid w:val="00926E09"/>
    <w:rsid w:val="00A03FF9"/>
    <w:rsid w:val="00A23BF1"/>
    <w:rsid w:val="00AA190F"/>
    <w:rsid w:val="00AC5668"/>
    <w:rsid w:val="00AD427C"/>
    <w:rsid w:val="00AE4FAB"/>
    <w:rsid w:val="00AF20E5"/>
    <w:rsid w:val="00B4263B"/>
    <w:rsid w:val="00B456FA"/>
    <w:rsid w:val="00B5406A"/>
    <w:rsid w:val="00B56AF8"/>
    <w:rsid w:val="00C97790"/>
    <w:rsid w:val="00CA0B28"/>
    <w:rsid w:val="00CB04FE"/>
    <w:rsid w:val="00CB64D9"/>
    <w:rsid w:val="00CB783D"/>
    <w:rsid w:val="00D32A9D"/>
    <w:rsid w:val="00D41540"/>
    <w:rsid w:val="00E310C0"/>
    <w:rsid w:val="00EC1537"/>
    <w:rsid w:val="00EF2F08"/>
    <w:rsid w:val="00EF6EB1"/>
    <w:rsid w:val="00F058F3"/>
    <w:rsid w:val="00FE3957"/>
    <w:rsid w:val="00FF338B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53620"/>
    <w:pPr>
      <w:widowControl w:val="0"/>
      <w:wordWrap w:val="0"/>
      <w:autoSpaceDE w:val="0"/>
      <w:autoSpaceDN w:val="0"/>
      <w:jc w:val="both"/>
    </w:pPr>
    <w:rPr>
      <w:rFonts w:ascii="Batang"/>
      <w:kern w:val="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rsid w:val="004536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453620"/>
    <w:pPr>
      <w:widowControl w:val="0"/>
      <w:wordWrap w:val="0"/>
    </w:pPr>
  </w:style>
  <w:style w:type="paragraph" w:customStyle="1" w:styleId="ParaAttribute1">
    <w:name w:val="ParaAttribute1"/>
    <w:rsid w:val="00453620"/>
    <w:pPr>
      <w:spacing w:after="200"/>
      <w:ind w:left="1440"/>
    </w:pPr>
  </w:style>
  <w:style w:type="paragraph" w:customStyle="1" w:styleId="ParaAttribute2">
    <w:name w:val="ParaAttribute2"/>
    <w:rsid w:val="00453620"/>
    <w:pPr>
      <w:spacing w:after="200"/>
    </w:pPr>
  </w:style>
  <w:style w:type="paragraph" w:customStyle="1" w:styleId="ParaAttribute3">
    <w:name w:val="ParaAttribute3"/>
    <w:rsid w:val="00453620"/>
  </w:style>
  <w:style w:type="paragraph" w:customStyle="1" w:styleId="ParaAttribute4">
    <w:name w:val="ParaAttribute4"/>
    <w:rsid w:val="00453620"/>
    <w:pPr>
      <w:spacing w:after="200"/>
      <w:ind w:left="108"/>
    </w:pPr>
  </w:style>
  <w:style w:type="paragraph" w:customStyle="1" w:styleId="ParaAttribute5">
    <w:name w:val="ParaAttribute5"/>
    <w:rsid w:val="00453620"/>
    <w:pPr>
      <w:spacing w:after="200"/>
    </w:pPr>
  </w:style>
  <w:style w:type="paragraph" w:customStyle="1" w:styleId="ParaAttribute6">
    <w:name w:val="ParaAttribute6"/>
    <w:rsid w:val="00453620"/>
    <w:pPr>
      <w:jc w:val="both"/>
    </w:pPr>
  </w:style>
  <w:style w:type="paragraph" w:customStyle="1" w:styleId="ParaAttribute7">
    <w:name w:val="ParaAttribute7"/>
    <w:rsid w:val="00453620"/>
    <w:pPr>
      <w:spacing w:after="200"/>
      <w:ind w:left="108"/>
    </w:pPr>
  </w:style>
  <w:style w:type="character" w:customStyle="1" w:styleId="CharAttribute0">
    <w:name w:val="CharAttribute0"/>
    <w:rsid w:val="00453620"/>
    <w:rPr>
      <w:rFonts w:ascii="Calibri" w:eastAsia="Calibri"/>
      <w:b/>
      <w:sz w:val="40"/>
    </w:rPr>
  </w:style>
  <w:style w:type="character" w:customStyle="1" w:styleId="CharAttribute1">
    <w:name w:val="CharAttribute1"/>
    <w:rsid w:val="00453620"/>
    <w:rPr>
      <w:rFonts w:ascii="Calibri" w:eastAsia="Calibri"/>
      <w:b/>
      <w:sz w:val="40"/>
      <w:u w:val="single"/>
    </w:rPr>
  </w:style>
  <w:style w:type="character" w:customStyle="1" w:styleId="CharAttribute2">
    <w:name w:val="CharAttribute2"/>
    <w:rsid w:val="00453620"/>
    <w:rPr>
      <w:rFonts w:ascii="Calibri" w:eastAsia="Calibri"/>
      <w:b/>
      <w:sz w:val="24"/>
    </w:rPr>
  </w:style>
  <w:style w:type="character" w:customStyle="1" w:styleId="CharAttribute3">
    <w:name w:val="CharAttribute3"/>
    <w:rsid w:val="00453620"/>
    <w:rPr>
      <w:rFonts w:ascii="Calibri" w:eastAsia="Calibri"/>
      <w:b/>
      <w:sz w:val="24"/>
      <w:u w:val="single"/>
    </w:rPr>
  </w:style>
  <w:style w:type="character" w:customStyle="1" w:styleId="CharAttribute4">
    <w:name w:val="CharAttribute4"/>
    <w:rsid w:val="00453620"/>
    <w:rPr>
      <w:rFonts w:ascii="Calibri" w:eastAsia="Calibri"/>
      <w:b/>
      <w:sz w:val="24"/>
      <w:u w:val="single"/>
    </w:rPr>
  </w:style>
  <w:style w:type="character" w:customStyle="1" w:styleId="CharAttribute5">
    <w:name w:val="CharAttribute5"/>
    <w:rsid w:val="00453620"/>
    <w:rPr>
      <w:rFonts w:ascii="Calibri" w:eastAsia="Calibri"/>
      <w:b/>
      <w:sz w:val="40"/>
    </w:rPr>
  </w:style>
  <w:style w:type="character" w:customStyle="1" w:styleId="CharAttribute6">
    <w:name w:val="CharAttribute6"/>
    <w:rsid w:val="00453620"/>
    <w:rPr>
      <w:rFonts w:ascii="Calibri" w:eastAsia="Calibri"/>
      <w:b/>
      <w:sz w:val="24"/>
    </w:rPr>
  </w:style>
  <w:style w:type="character" w:customStyle="1" w:styleId="CharAttribute7">
    <w:name w:val="CharAttribute7"/>
    <w:rsid w:val="00453620"/>
    <w:rPr>
      <w:rFonts w:ascii="Calibri" w:eastAsia="Calibri"/>
      <w:b/>
      <w:sz w:val="24"/>
    </w:rPr>
  </w:style>
  <w:style w:type="character" w:customStyle="1" w:styleId="CharAttribute8">
    <w:name w:val="CharAttribute8"/>
    <w:rsid w:val="00453620"/>
    <w:rPr>
      <w:rFonts w:ascii="Calibri" w:eastAsia="Calibri"/>
      <w:b/>
      <w:sz w:val="24"/>
    </w:rPr>
  </w:style>
  <w:style w:type="character" w:customStyle="1" w:styleId="CharAttribute9">
    <w:name w:val="CharAttribute9"/>
    <w:rsid w:val="00453620"/>
    <w:rPr>
      <w:rFonts w:ascii="Calibri" w:eastAsia="Calibri"/>
      <w:b/>
      <w:sz w:val="24"/>
    </w:rPr>
  </w:style>
  <w:style w:type="character" w:customStyle="1" w:styleId="CharAttribute10">
    <w:name w:val="CharAttribute10"/>
    <w:rsid w:val="00453620"/>
    <w:rPr>
      <w:rFonts w:ascii="Calibri" w:eastAsia="Calibri"/>
      <w:b/>
      <w:sz w:val="24"/>
    </w:rPr>
  </w:style>
  <w:style w:type="character" w:customStyle="1" w:styleId="CharAttribute11">
    <w:name w:val="CharAttribute11"/>
    <w:rsid w:val="00453620"/>
    <w:rPr>
      <w:rFonts w:ascii="Calibri" w:eastAsia="Calibri"/>
      <w:b/>
      <w:sz w:val="24"/>
    </w:rPr>
  </w:style>
  <w:style w:type="character" w:customStyle="1" w:styleId="CharAttribute12">
    <w:name w:val="CharAttribute12"/>
    <w:rsid w:val="00453620"/>
    <w:rPr>
      <w:rFonts w:ascii="Calibri" w:eastAsia="Calibri"/>
      <w:b/>
      <w:sz w:val="24"/>
    </w:rPr>
  </w:style>
  <w:style w:type="character" w:customStyle="1" w:styleId="CharAttribute13">
    <w:name w:val="CharAttribute13"/>
    <w:rsid w:val="00453620"/>
    <w:rPr>
      <w:rFonts w:ascii="Calibri" w:eastAsia="Calibri"/>
      <w:b/>
      <w:sz w:val="24"/>
    </w:rPr>
  </w:style>
  <w:style w:type="character" w:customStyle="1" w:styleId="CharAttribute14">
    <w:name w:val="CharAttribute14"/>
    <w:rsid w:val="00453620"/>
    <w:rPr>
      <w:rFonts w:ascii="Calibri" w:eastAsia="Calibri"/>
      <w:b/>
      <w:sz w:val="24"/>
    </w:rPr>
  </w:style>
  <w:style w:type="character" w:customStyle="1" w:styleId="CharAttribute15">
    <w:name w:val="CharAttribute15"/>
    <w:rsid w:val="00453620"/>
    <w:rPr>
      <w:rFonts w:ascii="Calibri" w:eastAsia="Calibri"/>
      <w:b/>
      <w:sz w:val="16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59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94F"/>
    <w:rPr>
      <w:rFonts w:ascii="Batang"/>
      <w:kern w:val="2"/>
      <w:lang w:eastAsia="ko-KR"/>
    </w:rPr>
  </w:style>
  <w:style w:type="paragraph" w:styleId="Footer">
    <w:name w:val="footer"/>
    <w:basedOn w:val="Normal"/>
    <w:link w:val="FooterChar"/>
    <w:uiPriority w:val="99"/>
    <w:semiHidden/>
    <w:unhideWhenUsed/>
    <w:rsid w:val="004E59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594F"/>
    <w:rPr>
      <w:rFonts w:ascii="Batang"/>
      <w:kern w:val="2"/>
      <w:lang w:eastAsia="ko-KR"/>
    </w:rPr>
  </w:style>
  <w:style w:type="paragraph" w:styleId="BodyText3">
    <w:name w:val="Body Text 3"/>
    <w:basedOn w:val="Normal"/>
    <w:link w:val="BodyText3Char"/>
    <w:unhideWhenUsed/>
    <w:rsid w:val="004E594F"/>
    <w:pPr>
      <w:widowControl/>
      <w:wordWrap/>
      <w:autoSpaceDE/>
      <w:autoSpaceDN/>
      <w:ind w:right="-108"/>
    </w:pPr>
    <w:rPr>
      <w:rFonts w:ascii="Comic Sans MS" w:eastAsia="Times New Roman" w:hAnsi="Comic Sans MS"/>
      <w:kern w:val="0"/>
      <w:sz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4E594F"/>
    <w:rPr>
      <w:rFonts w:ascii="Comic Sans MS" w:eastAsia="Times New Roman" w:hAnsi="Comic Sans MS"/>
      <w:sz w:val="24"/>
    </w:rPr>
  </w:style>
  <w:style w:type="table" w:styleId="TableGrid">
    <w:name w:val="Table Grid"/>
    <w:basedOn w:val="TableNormal"/>
    <w:uiPriority w:val="59"/>
    <w:rsid w:val="004E594F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E3B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853769">
              <w:marLeft w:val="405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ECECEC"/>
                <w:right w:val="none" w:sz="0" w:space="0" w:color="auto"/>
              </w:divBdr>
              <w:divsChild>
                <w:div w:id="1735741252">
                  <w:marLeft w:val="0"/>
                  <w:marRight w:val="10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049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404797">
          <w:marLeft w:val="405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5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20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27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44310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57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895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86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200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841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129850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single" w:sz="6" w:space="0" w:color="F4F4F4"/>
                                        <w:left w:val="single" w:sz="6" w:space="0" w:color="F4F4F4"/>
                                        <w:bottom w:val="single" w:sz="6" w:space="0" w:color="F4F4F4"/>
                                        <w:right w:val="single" w:sz="6" w:space="0" w:color="F4F4F4"/>
                                      </w:divBdr>
                                    </w:div>
                                    <w:div w:id="2027629193">
                                      <w:marLeft w:val="0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single" w:sz="6" w:space="0" w:color="F4F4F4"/>
                                        <w:left w:val="single" w:sz="6" w:space="0" w:color="F4F4F4"/>
                                        <w:bottom w:val="single" w:sz="6" w:space="0" w:color="D7D7D7"/>
                                        <w:right w:val="single" w:sz="6" w:space="0" w:color="F4F4F4"/>
                                      </w:divBdr>
                                      <w:divsChild>
                                        <w:div w:id="1926644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08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4F4F4"/>
                                        <w:left w:val="single" w:sz="6" w:space="0" w:color="F4F4F4"/>
                                        <w:bottom w:val="single" w:sz="6" w:space="15" w:color="F4F4F4"/>
                                        <w:right w:val="single" w:sz="6" w:space="0" w:color="F4F4F4"/>
                                      </w:divBdr>
                                      <w:divsChild>
                                        <w:div w:id="322854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796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9508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2406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3035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076765">
                                              <w:marLeft w:val="0"/>
                                              <w:marRight w:val="45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9246277">
                                      <w:marLeft w:val="0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single" w:sz="6" w:space="0" w:color="F4F4F4"/>
                                        <w:left w:val="single" w:sz="6" w:space="0" w:color="F4F4F4"/>
                                        <w:bottom w:val="single" w:sz="6" w:space="0" w:color="F4F4F4"/>
                                        <w:right w:val="single" w:sz="6" w:space="0" w:color="F4F4F4"/>
                                      </w:divBdr>
                                      <w:divsChild>
                                        <w:div w:id="648482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8019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4F4F4"/>
                                        <w:left w:val="single" w:sz="6" w:space="0" w:color="F4F4F4"/>
                                        <w:bottom w:val="single" w:sz="6" w:space="15" w:color="F4F4F4"/>
                                        <w:right w:val="single" w:sz="6" w:space="0" w:color="F4F4F4"/>
                                      </w:divBdr>
                                      <w:divsChild>
                                        <w:div w:id="1332106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177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334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599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839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697408">
                                              <w:marLeft w:val="0"/>
                                              <w:marRight w:val="45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370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4F4F4"/>
                                        <w:left w:val="single" w:sz="6" w:space="0" w:color="F4F4F4"/>
                                        <w:bottom w:val="single" w:sz="6" w:space="15" w:color="F4F4F4"/>
                                        <w:right w:val="single" w:sz="6" w:space="0" w:color="F4F4F4"/>
                                      </w:divBdr>
                                      <w:divsChild>
                                        <w:div w:id="1689791225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single" w:sz="6" w:space="0" w:color="F4F4F4"/>
                                            <w:left w:val="single" w:sz="6" w:space="0" w:color="F4F4F4"/>
                                            <w:bottom w:val="single" w:sz="12" w:space="0" w:color="D7D7D7"/>
                                            <w:right w:val="single" w:sz="6" w:space="0" w:color="F4F4F4"/>
                                          </w:divBdr>
                                        </w:div>
                                        <w:div w:id="53840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F4F4F4"/>
                                            <w:right w:val="none" w:sz="0" w:space="0" w:color="auto"/>
                                          </w:divBdr>
                                        </w:div>
                                        <w:div w:id="4748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163958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single" w:sz="6" w:space="0" w:color="F4F4F4"/>
                                        <w:left w:val="single" w:sz="6" w:space="0" w:color="F4F4F4"/>
                                        <w:bottom w:val="single" w:sz="6" w:space="0" w:color="F4F4F4"/>
                                        <w:right w:val="single" w:sz="6" w:space="0" w:color="F4F4F4"/>
                                      </w:divBdr>
                                    </w:div>
                                    <w:div w:id="501285829">
                                      <w:marLeft w:val="0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single" w:sz="6" w:space="4" w:color="F4F4F4"/>
                                        <w:left w:val="single" w:sz="6" w:space="8" w:color="F4F4F4"/>
                                        <w:bottom w:val="single" w:sz="6" w:space="4" w:color="F4F4F4"/>
                                        <w:right w:val="single" w:sz="6" w:space="4" w:color="F4F4F4"/>
                                      </w:divBdr>
                                    </w:div>
                                    <w:div w:id="73524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645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10668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836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6916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47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3949909">
          <w:marLeft w:val="405"/>
          <w:marRight w:val="405"/>
          <w:marTop w:val="75"/>
          <w:marBottom w:val="0"/>
          <w:divBdr>
            <w:top w:val="single" w:sz="6" w:space="10" w:color="ECECE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129</Words>
  <Characters>738</Characters>
  <Application>Microsoft Office Word</Application>
  <DocSecurity>0</DocSecurity>
  <Lines>6</Lines>
  <Paragraphs>1</Paragraphs>
  <MMClips>0</MMClip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docx</vt:lpstr>
      <vt:lpstr>Title text</vt:lpstr>
    </vt:vector>
  </TitlesOfParts>
  <Company>INFRAWARE, Inc.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Reliable</cp:lastModifiedBy>
  <cp:revision>26</cp:revision>
  <dcterms:created xsi:type="dcterms:W3CDTF">2015-04-04T12:12:00Z</dcterms:created>
  <dcterms:modified xsi:type="dcterms:W3CDTF">2021-01-18T10:46:00Z</dcterms:modified>
  <cp:version>1</cp:version>
</cp:coreProperties>
</file>